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E5" w:rsidRPr="00CF7F6B" w:rsidRDefault="002B4B5F" w:rsidP="00B02293">
      <w:pPr>
        <w:spacing w:after="0" w:line="240" w:lineRule="auto"/>
        <w:rPr>
          <w:b/>
          <w:sz w:val="44"/>
        </w:rPr>
      </w:pPr>
      <w:r>
        <w:rPr>
          <w:b/>
          <w:sz w:val="44"/>
        </w:rPr>
        <w:t xml:space="preserve">Avenue de </w:t>
      </w:r>
      <w:proofErr w:type="spellStart"/>
      <w:r>
        <w:rPr>
          <w:b/>
          <w:sz w:val="44"/>
        </w:rPr>
        <w:t>Linvingstone</w:t>
      </w:r>
      <w:proofErr w:type="spellEnd"/>
      <w:r>
        <w:rPr>
          <w:b/>
          <w:sz w:val="44"/>
        </w:rPr>
        <w:t xml:space="preserve"> 20 – Rue Stevin 52</w:t>
      </w:r>
      <w:r w:rsidR="00730B91" w:rsidRPr="00CF7F6B">
        <w:rPr>
          <w:b/>
          <w:sz w:val="44"/>
        </w:rPr>
        <w:t xml:space="preserve"> (</w:t>
      </w:r>
      <w:r>
        <w:rPr>
          <w:b/>
          <w:sz w:val="44"/>
        </w:rPr>
        <w:t>L1345/2018</w:t>
      </w:r>
      <w:r w:rsidR="00730B91" w:rsidRPr="00CF7F6B">
        <w:rPr>
          <w:b/>
          <w:sz w:val="44"/>
        </w:rPr>
        <w:t>)</w:t>
      </w:r>
      <w:r w:rsidR="0046532D" w:rsidRPr="00CF7F6B">
        <w:rPr>
          <w:b/>
          <w:sz w:val="44"/>
        </w:rPr>
        <w:t xml:space="preserve"> </w:t>
      </w:r>
      <w:r w:rsidR="0046532D" w:rsidRPr="00CF7F6B">
        <w:rPr>
          <w:b/>
          <w:sz w:val="44"/>
        </w:rPr>
        <w:tab/>
      </w:r>
      <w:r w:rsidR="0046532D" w:rsidRPr="00CF7F6B"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 w:rsidR="00835B0B" w:rsidRPr="00CF7F6B">
        <w:rPr>
          <w:b/>
          <w:color w:val="FF0000"/>
          <w:sz w:val="96"/>
        </w:rPr>
        <w:t>3</w:t>
      </w:r>
      <w:r w:rsidR="00B02293" w:rsidRPr="00CF7F6B">
        <w:rPr>
          <w:b/>
          <w:color w:val="FF0000"/>
          <w:sz w:val="96"/>
        </w:rPr>
        <w:t>x</w:t>
      </w:r>
    </w:p>
    <w:p w:rsidR="00CD51E5" w:rsidRPr="00816BC2" w:rsidRDefault="002B4B5F" w:rsidP="00804266">
      <w:pPr>
        <w:spacing w:line="240" w:lineRule="auto"/>
        <w:rPr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58F7AD" wp14:editId="5E228DC0">
                <wp:simplePos x="0" y="0"/>
                <wp:positionH relativeFrom="column">
                  <wp:posOffset>4721225</wp:posOffset>
                </wp:positionH>
                <wp:positionV relativeFrom="paragraph">
                  <wp:posOffset>408940</wp:posOffset>
                </wp:positionV>
                <wp:extent cx="203200" cy="203200"/>
                <wp:effectExtent l="0" t="0" r="25400" b="254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371.75pt;margin-top:32.2pt;width:16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" fillcolor="#d99594 [1941]" strokecolor="#943634 [2405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951021" wp14:editId="2998837A">
                <wp:simplePos x="0" y="0"/>
                <wp:positionH relativeFrom="column">
                  <wp:posOffset>137160</wp:posOffset>
                </wp:positionH>
                <wp:positionV relativeFrom="paragraph">
                  <wp:posOffset>1853565</wp:posOffset>
                </wp:positionV>
                <wp:extent cx="203200" cy="203200"/>
                <wp:effectExtent l="0" t="0" r="25400" b="254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10.8pt;margin-top:145.95pt;width:16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" fillcolor="#d99594 [1941]" strokecolor="#943634 [2405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F8AFB8" wp14:editId="1179FBDD">
                <wp:simplePos x="0" y="0"/>
                <wp:positionH relativeFrom="column">
                  <wp:posOffset>4144645</wp:posOffset>
                </wp:positionH>
                <wp:positionV relativeFrom="paragraph">
                  <wp:posOffset>3117850</wp:posOffset>
                </wp:positionV>
                <wp:extent cx="203200" cy="203200"/>
                <wp:effectExtent l="0" t="0" r="25400" b="254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326.35pt;margin-top:245.5pt;width:1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" fillcolor="#d99594 [1941]" strokecolor="#943634 [2405]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FC014D8" wp14:editId="56EC67DA">
            <wp:extent cx="7338603" cy="53800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8603" cy="538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1E5" w:rsidRPr="00816BC2" w:rsidSect="00B02293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E5"/>
    <w:rsid w:val="00017F83"/>
    <w:rsid w:val="00066715"/>
    <w:rsid w:val="00255CDD"/>
    <w:rsid w:val="00271B2F"/>
    <w:rsid w:val="002B4B5F"/>
    <w:rsid w:val="00376166"/>
    <w:rsid w:val="004626FA"/>
    <w:rsid w:val="0046532D"/>
    <w:rsid w:val="00554C0A"/>
    <w:rsid w:val="005D2D31"/>
    <w:rsid w:val="00640FFA"/>
    <w:rsid w:val="00730B91"/>
    <w:rsid w:val="00804266"/>
    <w:rsid w:val="00816BC2"/>
    <w:rsid w:val="00835B0B"/>
    <w:rsid w:val="009364F0"/>
    <w:rsid w:val="009557FD"/>
    <w:rsid w:val="00A60F1C"/>
    <w:rsid w:val="00AE48B9"/>
    <w:rsid w:val="00B02293"/>
    <w:rsid w:val="00BD0266"/>
    <w:rsid w:val="00BF48BA"/>
    <w:rsid w:val="00C51E4F"/>
    <w:rsid w:val="00CD51E5"/>
    <w:rsid w:val="00CF7F6B"/>
    <w:rsid w:val="00DE15C6"/>
    <w:rsid w:val="00E110DC"/>
    <w:rsid w:val="00EE3499"/>
    <w:rsid w:val="00FA1248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Billet Gilles</dc:creator>
  <cp:lastModifiedBy>Gial</cp:lastModifiedBy>
  <cp:revision>2</cp:revision>
  <cp:lastPrinted>2019-07-29T06:48:00Z</cp:lastPrinted>
  <dcterms:created xsi:type="dcterms:W3CDTF">2019-07-29T06:49:00Z</dcterms:created>
  <dcterms:modified xsi:type="dcterms:W3CDTF">2019-07-29T06:49:00Z</dcterms:modified>
</cp:coreProperties>
</file>