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A99" w:rsidRDefault="0094035A">
      <w:bookmarkStart w:id="0" w:name="_GoBack"/>
      <w:r>
        <w:rPr>
          <w:noProof/>
        </w:rPr>
        <w:drawing>
          <wp:inline distT="0" distB="0" distL="0" distR="0" wp14:anchorId="2F18C79D" wp14:editId="64AEA714">
            <wp:extent cx="5266324" cy="3753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957" t="43256" r="31150" b="12537"/>
                    <a:stretch/>
                  </pic:blipFill>
                  <pic:spPr bwMode="auto">
                    <a:xfrm>
                      <a:off x="0" y="0"/>
                      <a:ext cx="5268397" cy="375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4035A" w:rsidRDefault="0094035A">
      <w:r>
        <w:rPr>
          <w:noProof/>
        </w:rPr>
        <w:drawing>
          <wp:inline distT="0" distB="0" distL="0" distR="0" wp14:anchorId="73443955" wp14:editId="24FB485D">
            <wp:extent cx="5152445" cy="403054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048" t="38265" r="23797" b="15627"/>
                    <a:stretch/>
                  </pic:blipFill>
                  <pic:spPr bwMode="auto">
                    <a:xfrm>
                      <a:off x="0" y="0"/>
                      <a:ext cx="5150594" cy="402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03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35A"/>
    <w:rsid w:val="007D6A99"/>
    <w:rsid w:val="0094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GIAL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Desreumaux Magali</dc:creator>
  <cp:lastModifiedBy>Desreumaux Magali</cp:lastModifiedBy>
  <cp:revision>1</cp:revision>
  <dcterms:created xsi:type="dcterms:W3CDTF">2018-06-15T09:22:00Z</dcterms:created>
  <dcterms:modified xsi:type="dcterms:W3CDTF">2018-06-15T09:26:00Z</dcterms:modified>
</cp:coreProperties>
</file>