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36" w:rsidRDefault="00C239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1059180</wp:posOffset>
                </wp:positionV>
                <wp:extent cx="102235" cy="104775"/>
                <wp:effectExtent l="0" t="0" r="12065" b="2857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6" o:spid="_x0000_s1026" type="#_x0000_t120" style="position:absolute;margin-left:256.5pt;margin-top:83.4pt;width:8.0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206E2" wp14:editId="491ED741">
                <wp:simplePos x="0" y="0"/>
                <wp:positionH relativeFrom="column">
                  <wp:posOffset>3256915</wp:posOffset>
                </wp:positionH>
                <wp:positionV relativeFrom="paragraph">
                  <wp:posOffset>2897505</wp:posOffset>
                </wp:positionV>
                <wp:extent cx="102235" cy="104775"/>
                <wp:effectExtent l="0" t="0" r="12065" b="2857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4" o:spid="_x0000_s1026" type="#_x0000_t120" style="position:absolute;margin-left:256.45pt;margin-top:228.15pt;width:8.0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B992" wp14:editId="64BFF186">
                <wp:simplePos x="0" y="0"/>
                <wp:positionH relativeFrom="column">
                  <wp:posOffset>3418840</wp:posOffset>
                </wp:positionH>
                <wp:positionV relativeFrom="paragraph">
                  <wp:posOffset>4678680</wp:posOffset>
                </wp:positionV>
                <wp:extent cx="102235" cy="104775"/>
                <wp:effectExtent l="0" t="0" r="12065" b="28575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Connecteur 2" o:spid="_x0000_s1026" type="#_x0000_t120" style="position:absolute;margin-left:269.2pt;margin-top:368.4pt;width:8.0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8044AE4" wp14:editId="17B9DE81">
            <wp:extent cx="6553200" cy="5195651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519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994" w:rsidRPr="00C23994" w:rsidRDefault="00C23994" w:rsidP="00C23994">
      <w:pPr>
        <w:pStyle w:val="Titre2"/>
        <w:rPr>
          <w:lang w:val="fr-BE"/>
        </w:rPr>
      </w:pPr>
      <w:r w:rsidRPr="00C23994">
        <w:rPr>
          <w:lang w:val="fr-BE"/>
        </w:rPr>
        <w:t>Rue de Pavie , 22 – P198/2019 – localisation des trois panneaux destines à l’enquête publique</w:t>
      </w:r>
    </w:p>
    <w:sectPr w:rsidR="00C23994" w:rsidRPr="00C23994" w:rsidSect="00C239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94"/>
    <w:rsid w:val="003867D7"/>
    <w:rsid w:val="00C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99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2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99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2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Mazaraky Sylvie</dc:creator>
  <cp:lastModifiedBy>Mazaraky Sylvie</cp:lastModifiedBy>
  <cp:revision>1</cp:revision>
  <dcterms:created xsi:type="dcterms:W3CDTF">2019-07-11T13:21:00Z</dcterms:created>
  <dcterms:modified xsi:type="dcterms:W3CDTF">2019-07-11T13:29:00Z</dcterms:modified>
</cp:coreProperties>
</file>